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EBA" w:rsidRDefault="00F77EBA" w:rsidP="00F77E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560705</wp:posOffset>
                </wp:positionH>
                <wp:positionV relativeFrom="paragraph">
                  <wp:posOffset>-546545</wp:posOffset>
                </wp:positionV>
                <wp:extent cx="4582160" cy="2044065"/>
                <wp:effectExtent l="19050" t="19050" r="46990" b="51435"/>
                <wp:wrapNone/>
                <wp:docPr id="12" name="ม้วนกระดาษแนวนอน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2160" cy="204406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7EBA" w:rsidRPr="000349CA" w:rsidRDefault="00F77EBA" w:rsidP="00F77EBA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349CA">
                              <w:rPr>
                                <w:rFonts w:ascii="Angsana New" w:hAnsi="Angsana New" w:cs="Angsan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ขั้นตอนการแก้ มส. (ไม่มีสิทธิ์สอบ)</w:t>
                            </w:r>
                          </w:p>
                          <w:p w:rsidR="00F77EBA" w:rsidRDefault="00F77EBA" w:rsidP="00F77EBA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349CA">
                              <w:rPr>
                                <w:rFonts w:ascii="Angsana New" w:hAnsi="Angsana New" w:cs="Angsan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เวลาเรียนไม่ครบ 80 </w:t>
                            </w:r>
                            <w:r w:rsidRPr="000349CA">
                              <w:rPr>
                                <w:rFonts w:ascii="Angsana New" w:hAnsi="Angsana New" w:cs="Angsana New"/>
                                <w:b/>
                                <w:bCs/>
                                <w:sz w:val="52"/>
                                <w:szCs w:val="52"/>
                              </w:rPr>
                              <w:t>%</w:t>
                            </w:r>
                          </w:p>
                          <w:p w:rsidR="00F77EBA" w:rsidRPr="00D24E0B" w:rsidRDefault="00F77EBA" w:rsidP="00F77EBA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โรงเรียนกอบกุลวิทยาคม สพม.16</w:t>
                            </w:r>
                          </w:p>
                          <w:p w:rsidR="00F77EBA" w:rsidRPr="000349CA" w:rsidRDefault="00F77EBA" w:rsidP="00F77EBA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12" o:spid="_x0000_s1026" type="#_x0000_t98" style="position:absolute;margin-left:44.15pt;margin-top:-43.05pt;width:360.8pt;height:1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" fillcolor="#92cddc" strokecolor="#0070c0" strokeweight="2.25pt">
                <v:fill color2="#daeef3" angle="135" focus="50%" type="gradient"/>
                <v:shadow on="t" color="#205867" opacity=".5" offset="1pt"/>
                <v:textbox>
                  <w:txbxContent>
                    <w:p w:rsidR="00F77EBA" w:rsidRPr="000349CA" w:rsidRDefault="00F77EBA" w:rsidP="00F77EBA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52"/>
                          <w:szCs w:val="52"/>
                        </w:rPr>
                      </w:pPr>
                      <w:r w:rsidRPr="000349CA">
                        <w:rPr>
                          <w:rFonts w:ascii="Angsana New" w:hAnsi="Angsana New" w:cs="Angsana New"/>
                          <w:b/>
                          <w:bCs/>
                          <w:sz w:val="52"/>
                          <w:szCs w:val="52"/>
                          <w:cs/>
                        </w:rPr>
                        <w:t>ขั้นตอนการแก้ มส. (ไม่มีสิทธิ์สอบ)</w:t>
                      </w:r>
                    </w:p>
                    <w:p w:rsidR="00F77EBA" w:rsidRDefault="00F77EBA" w:rsidP="00F77EBA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52"/>
                          <w:szCs w:val="52"/>
                        </w:rPr>
                      </w:pPr>
                      <w:r w:rsidRPr="000349CA">
                        <w:rPr>
                          <w:rFonts w:ascii="Angsana New" w:hAnsi="Angsana New" w:cs="Angsana New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เวลาเรียนไม่ครบ 80 </w:t>
                      </w:r>
                      <w:r w:rsidRPr="000349CA">
                        <w:rPr>
                          <w:rFonts w:ascii="Angsana New" w:hAnsi="Angsana New" w:cs="Angsana New"/>
                          <w:b/>
                          <w:bCs/>
                          <w:sz w:val="52"/>
                          <w:szCs w:val="52"/>
                        </w:rPr>
                        <w:t>%</w:t>
                      </w:r>
                    </w:p>
                    <w:p w:rsidR="00F77EBA" w:rsidRPr="00D24E0B" w:rsidRDefault="00F77EBA" w:rsidP="00F77EBA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 w:hint="cs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56"/>
                          <w:szCs w:val="56"/>
                          <w:cs/>
                        </w:rPr>
                        <w:t>โรงเรียนกอบกุลวิทยาคม สพม.16</w:t>
                      </w:r>
                    </w:p>
                    <w:p w:rsidR="00F77EBA" w:rsidRPr="000349CA" w:rsidRDefault="00F77EBA" w:rsidP="00F77EBA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3276600</wp:posOffset>
                </wp:positionV>
                <wp:extent cx="6334125" cy="126682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266825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EBA" w:rsidRPr="00D82B91" w:rsidRDefault="00F77EBA" w:rsidP="00F77EBA">
                            <w:pP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>2</w:t>
                            </w:r>
                            <w:r w:rsidRPr="000349CA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 w:hint="cs"/>
                                <w:sz w:val="36"/>
                                <w:szCs w:val="36"/>
                                <w:cs/>
                              </w:rPr>
                              <w:t xml:space="preserve">ทางฝ่ายวัดผลฯจะประกาศให้คุณครูส่งรายชื่อ มส. </w:t>
                            </w:r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 xml:space="preserve"> 2 </w:t>
                            </w:r>
                            <w:r>
                              <w:rPr>
                                <w:rFonts w:ascii="Angsana New" w:hAnsi="Angsana New" w:cs="Angsana New" w:hint="cs"/>
                                <w:sz w:val="36"/>
                                <w:szCs w:val="36"/>
                                <w:cs/>
                              </w:rPr>
                              <w:t>สัปดาห์ก่อนสอบปลายภาค กรณีเมื่อคุณครูส่งรายชื่อแก่ฝ่ายวัดผลของโรงเรียนแล้ว นักเรียนมีเวลาของาน/ขอเรียนซ่อม/สอบแก้ตัว เพื่อเพิ่มเวลาเรียนให้ครบ 80</w:t>
                            </w:r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 xml:space="preserve">% </w:t>
                            </w:r>
                            <w:r>
                              <w:rPr>
                                <w:rFonts w:ascii="Angsana New" w:hAnsi="Angsana New" w:cs="Angsana New" w:hint="cs"/>
                                <w:sz w:val="36"/>
                                <w:szCs w:val="36"/>
                                <w:cs/>
                              </w:rPr>
                              <w:t>จนกว่าจะถึงวันสอบปลายภาคในรายวิชานั้นๆ โดยมีแบบฟอร์ม วผ.12 ของนักเรียนดังนี้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0;margin-top:258pt;width:498.75pt;height:99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" fillcolor="#fbd4b4">
                <v:textbox>
                  <w:txbxContent>
                    <w:p w:rsidR="00F77EBA" w:rsidRPr="00D82B91" w:rsidRDefault="00F77EBA" w:rsidP="00F77EBA">
                      <w:pPr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  <w:t>2</w:t>
                      </w:r>
                      <w:r w:rsidRPr="000349CA"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 w:hint="cs"/>
                          <w:sz w:val="36"/>
                          <w:szCs w:val="36"/>
                          <w:cs/>
                        </w:rPr>
                        <w:t xml:space="preserve">ทางฝ่ายวัดผลฯจะประกาศให้คุณครูส่งรายชื่อ มส. </w:t>
                      </w:r>
                      <w:r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  <w:t xml:space="preserve"> 2 </w:t>
                      </w:r>
                      <w:r>
                        <w:rPr>
                          <w:rFonts w:ascii="Angsana New" w:hAnsi="Angsana New" w:cs="Angsana New" w:hint="cs"/>
                          <w:sz w:val="36"/>
                          <w:szCs w:val="36"/>
                          <w:cs/>
                        </w:rPr>
                        <w:t>สัปดาห์ก่อนสอบปลายภาค กรณีเมื่อคุณครูส่งรายชื่อแก่ฝ่ายวัดผลของโรงเรียนแล้ว นักเรียนมีเวลาของาน/ขอเรียนซ่อม/สอบแก้ตัว เพื่อเพิ่มเวลาเรียนให้ครบ 80</w:t>
                      </w:r>
                      <w:r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  <w:t xml:space="preserve">% </w:t>
                      </w:r>
                      <w:r>
                        <w:rPr>
                          <w:rFonts w:ascii="Angsana New" w:hAnsi="Angsana New" w:cs="Angsana New" w:hint="cs"/>
                          <w:sz w:val="36"/>
                          <w:szCs w:val="36"/>
                          <w:cs/>
                        </w:rPr>
                        <w:t>จนกว่าจะถึงวันสอบปลายภาคในรายวิชานั้นๆ โดยมีแบบฟอร์ม วผ.12 ของนักเรียนดังนี้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7EBA" w:rsidRPr="0051269E" w:rsidRDefault="00F77EBA" w:rsidP="00F77EBA"/>
    <w:p w:rsidR="00F77EBA" w:rsidRPr="0051269E" w:rsidRDefault="00F77EBA" w:rsidP="00F77EBA"/>
    <w:p w:rsidR="00F77EBA" w:rsidRPr="0051269E" w:rsidRDefault="00F77EBA" w:rsidP="00F77EBA"/>
    <w:p w:rsidR="00F77EBA" w:rsidRPr="0051269E" w:rsidRDefault="00F77EBA" w:rsidP="00F77EB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-315595</wp:posOffset>
                </wp:positionH>
                <wp:positionV relativeFrom="paragraph">
                  <wp:posOffset>348170</wp:posOffset>
                </wp:positionV>
                <wp:extent cx="6334125" cy="866775"/>
                <wp:effectExtent l="0" t="0" r="28575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866775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EBA" w:rsidRPr="000349CA" w:rsidRDefault="00F77EBA" w:rsidP="00F77EBA">
                            <w:pPr>
                              <w:rPr>
                                <w:rFonts w:ascii="Angsana New" w:hAnsi="Angsana New" w:cs="Angsana New"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0349CA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>1.</w:t>
                            </w:r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0349CA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>เมื่อนักเรียนทราบ</w:t>
                            </w:r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>ว่านักเรียนขาดมากเวลาเรียนไม่คร</w:t>
                            </w:r>
                            <w:r w:rsidRPr="000349CA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>บให้รีบติดต่อคุณครูผู้สอนแต่ละรายวิชาเพื่อของานขอเรียน</w:t>
                            </w:r>
                            <w:r>
                              <w:rPr>
                                <w:rFonts w:ascii="Angsana New" w:hAnsi="Angsana New" w:cs="Angsana New" w:hint="cs"/>
                                <w:sz w:val="36"/>
                                <w:szCs w:val="36"/>
                                <w:cs/>
                              </w:rPr>
                              <w:t>ซ่อม</w:t>
                            </w:r>
                            <w:r w:rsidRPr="000349CA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 xml:space="preserve"> เพื่อให้เวลาเรียนครบ ก่อนที่คุณครูจะส่ง มส. แก่ฝ่ายวัดผลฯ ของโรงเรียน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24.85pt;margin-top:27.4pt;width:498.7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" fillcolor="#d6e3bc">
                <v:textbox>
                  <w:txbxContent>
                    <w:p w:rsidR="00F77EBA" w:rsidRPr="000349CA" w:rsidRDefault="00F77EBA" w:rsidP="00F77EBA">
                      <w:pPr>
                        <w:rPr>
                          <w:rFonts w:ascii="Angsana New" w:hAnsi="Angsana New" w:cs="Angsana New" w:hint="cs"/>
                          <w:sz w:val="36"/>
                          <w:szCs w:val="36"/>
                          <w:cs/>
                        </w:rPr>
                      </w:pPr>
                      <w:r w:rsidRPr="000349CA"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  <w:t>1.</w:t>
                      </w:r>
                      <w:r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  <w:t xml:space="preserve">  </w:t>
                      </w:r>
                      <w:r w:rsidRPr="000349CA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>เมื่อนักเรียนทราบ</w:t>
                      </w:r>
                      <w:r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>ว่านักเรียนขาดมากเวลาเรียนไม่คร</w:t>
                      </w:r>
                      <w:r w:rsidRPr="000349CA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>บให้รีบติดต่อคุณครูผู้สอนแต่ละรายวิชาเพื่อของานขอเรียน</w:t>
                      </w:r>
                      <w:r>
                        <w:rPr>
                          <w:rFonts w:ascii="Angsana New" w:hAnsi="Angsana New" w:cs="Angsana New" w:hint="cs"/>
                          <w:sz w:val="36"/>
                          <w:szCs w:val="36"/>
                          <w:cs/>
                        </w:rPr>
                        <w:t>ซ่อม</w:t>
                      </w:r>
                      <w:r w:rsidRPr="000349CA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 xml:space="preserve"> เพื่อให้เวลาเรียนครบ ก่อนที่คุณครูจะส่ง มส. แก่ฝ่ายวัดผลฯ ของโรงเรียน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7EBA" w:rsidRPr="0051269E" w:rsidRDefault="00F77EBA" w:rsidP="00F77EBA"/>
    <w:p w:rsidR="00F77EBA" w:rsidRPr="0051269E" w:rsidRDefault="00F77EBA" w:rsidP="00F77EBA"/>
    <w:p w:rsidR="00F77EBA" w:rsidRPr="0051269E" w:rsidRDefault="00F77EBA" w:rsidP="00F77EB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2475230</wp:posOffset>
                </wp:positionH>
                <wp:positionV relativeFrom="paragraph">
                  <wp:posOffset>239585</wp:posOffset>
                </wp:positionV>
                <wp:extent cx="771525" cy="752475"/>
                <wp:effectExtent l="19050" t="0" r="28575" b="47625"/>
                <wp:wrapNone/>
                <wp:docPr id="11" name="ลูกศรล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52475"/>
                        </a:xfrm>
                        <a:prstGeom prst="downArrow">
                          <a:avLst>
                            <a:gd name="adj1" fmla="val 49630"/>
                            <a:gd name="adj2" fmla="val 44134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B4DB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1" o:spid="_x0000_s1026" type="#_x0000_t67" style="position:absolute;margin-left:194.9pt;margin-top:18.85pt;width:60.7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" adj="12067,5440" fillcolor="red" strokecolor="#002060">
                <v:textbox style="layout-flow:vertical-ideographic"/>
                <w10:wrap anchorx="margin"/>
              </v:shape>
            </w:pict>
          </mc:Fallback>
        </mc:AlternateContent>
      </w:r>
    </w:p>
    <w:p w:rsidR="00F77EBA" w:rsidRPr="0051269E" w:rsidRDefault="00F77EBA" w:rsidP="00F77EBA"/>
    <w:p w:rsidR="00F77EBA" w:rsidRPr="0051269E" w:rsidRDefault="00F77EBA" w:rsidP="00F77EBA"/>
    <w:p w:rsidR="00F77EBA" w:rsidRPr="0051269E" w:rsidRDefault="00F77EBA" w:rsidP="00F77EBA"/>
    <w:p w:rsidR="00F77EBA" w:rsidRPr="0051269E" w:rsidRDefault="00F77EBA" w:rsidP="00F77EBA"/>
    <w:p w:rsidR="00F77EBA" w:rsidRPr="0051269E" w:rsidRDefault="00F77EBA" w:rsidP="00F77EBA"/>
    <w:p w:rsidR="00F77EBA" w:rsidRPr="0051269E" w:rsidRDefault="00F77EBA" w:rsidP="00F77EB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-38290</wp:posOffset>
                </wp:positionH>
                <wp:positionV relativeFrom="paragraph">
                  <wp:posOffset>190500</wp:posOffset>
                </wp:positionV>
                <wp:extent cx="1123950" cy="1504950"/>
                <wp:effectExtent l="0" t="0" r="38100" b="0"/>
                <wp:wrapNone/>
                <wp:docPr id="10" name="ลูกศรโค้งขว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1504950"/>
                        </a:xfrm>
                        <a:prstGeom prst="curvedRightArrow">
                          <a:avLst>
                            <a:gd name="adj1" fmla="val 22664"/>
                            <a:gd name="adj2" fmla="val 53559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569D9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ลูกศรโค้งขวา 10" o:spid="_x0000_s1026" type="#_x0000_t102" style="position:absolute;margin-left:-3pt;margin-top:15pt;width:88.5pt;height:11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" adj=",19108" fillcolor="red" strokecolor="#002060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247650</wp:posOffset>
            </wp:positionV>
            <wp:extent cx="3498215" cy="4991100"/>
            <wp:effectExtent l="19050" t="19050" r="26035" b="19050"/>
            <wp:wrapNone/>
            <wp:docPr id="7" name="รูปภาพ 7" descr="CCF21092560_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CF21092560_000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4991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EBA" w:rsidRPr="0051269E" w:rsidRDefault="00F77EBA" w:rsidP="00F77EBA"/>
    <w:p w:rsidR="00F77EBA" w:rsidRPr="0051269E" w:rsidRDefault="00F77EBA" w:rsidP="00F77EBA"/>
    <w:p w:rsidR="00F77EBA" w:rsidRPr="0051269E" w:rsidRDefault="00F77EBA" w:rsidP="00F77EBA"/>
    <w:p w:rsidR="00F77EBA" w:rsidRPr="0051269E" w:rsidRDefault="00F77EBA" w:rsidP="00F77EBA"/>
    <w:p w:rsidR="00F77EBA" w:rsidRPr="0051269E" w:rsidRDefault="00F77EBA" w:rsidP="00F77EBA"/>
    <w:p w:rsidR="00F77EBA" w:rsidRPr="0051269E" w:rsidRDefault="00F77EBA" w:rsidP="00F77EBA"/>
    <w:p w:rsidR="00F77EBA" w:rsidRPr="0051269E" w:rsidRDefault="00F77EBA" w:rsidP="00F77EBA"/>
    <w:p w:rsidR="00F77EBA" w:rsidRPr="0051269E" w:rsidRDefault="00F77EBA" w:rsidP="00F77EBA"/>
    <w:p w:rsidR="00F77EBA" w:rsidRPr="0051269E" w:rsidRDefault="00F77EBA" w:rsidP="00F77EBA"/>
    <w:p w:rsidR="00F77EBA" w:rsidRPr="0051269E" w:rsidRDefault="00F77EBA" w:rsidP="00F77EBA"/>
    <w:p w:rsidR="00F77EBA" w:rsidRPr="0051269E" w:rsidRDefault="00F77EBA" w:rsidP="00F77EBA"/>
    <w:p w:rsidR="00F77EBA" w:rsidRDefault="00F77EBA" w:rsidP="00F77EBA">
      <w:pPr>
        <w:tabs>
          <w:tab w:val="left" w:pos="8700"/>
        </w:tabs>
      </w:pPr>
    </w:p>
    <w:p w:rsidR="00F77EBA" w:rsidRDefault="00F77EBA" w:rsidP="00F77EBA">
      <w:pPr>
        <w:tabs>
          <w:tab w:val="left" w:pos="8700"/>
        </w:tabs>
      </w:pPr>
    </w:p>
    <w:p w:rsidR="00F77EBA" w:rsidRDefault="00F77EBA" w:rsidP="00F77EBA">
      <w:pPr>
        <w:tabs>
          <w:tab w:val="left" w:pos="870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-264845</wp:posOffset>
                </wp:positionV>
                <wp:extent cx="6334125" cy="12668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26682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EBA" w:rsidRPr="00D82B91" w:rsidRDefault="00F77EBA" w:rsidP="00F77EBA">
                            <w:pPr>
                              <w:rPr>
                                <w:rFonts w:ascii="Angsana New" w:hAnsi="Angsana New" w:cs="Angsana New" w:hint="cs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>3</w:t>
                            </w:r>
                            <w:r w:rsidRPr="000349CA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 w:hint="cs"/>
                                <w:sz w:val="36"/>
                                <w:szCs w:val="36"/>
                                <w:cs/>
                              </w:rPr>
                              <w:t>เมื่อนักเรียนของาน/ขอเรียนซ่อม/สอบแก้ตัว เพื่อเพิ่มเวลาเรียนให้ครบ 80</w:t>
                            </w:r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 xml:space="preserve">% </w:t>
                            </w:r>
                            <w:r>
                              <w:rPr>
                                <w:rFonts w:ascii="Angsana New" w:hAnsi="Angsana New" w:cs="Angsana New" w:hint="cs"/>
                                <w:sz w:val="36"/>
                                <w:szCs w:val="36"/>
                                <w:cs/>
                              </w:rPr>
                              <w:t>แล้ว คุณครูก็จะเซ็นลงชื่อกำกับในแบบฟอร์ม วผ.12 และให้นักเรียนมาส่งฝ่ายวัดผลฯของโรงเรียน และคุณครูมีแบบฟอร์มแจ้งรายชื่อเพื่ออนุญาตให้นักเรียนเข้าสอบได้ในรายวิชานั้นๆ โดยมีแบบฟอร์มของคุรครู วผ.12/1ดังนี้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0;margin-top:-20.85pt;width:498.75pt;height:99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" fillcolor="#ccc0d9">
                <v:textbox>
                  <w:txbxContent>
                    <w:p w:rsidR="00F77EBA" w:rsidRPr="00D82B91" w:rsidRDefault="00F77EBA" w:rsidP="00F77EBA">
                      <w:pPr>
                        <w:rPr>
                          <w:rFonts w:ascii="Angsana New" w:hAnsi="Angsana New" w:cs="Angsana New" w:hint="cs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  <w:t>3</w:t>
                      </w:r>
                      <w:r w:rsidRPr="000349CA"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 w:hint="cs"/>
                          <w:sz w:val="36"/>
                          <w:szCs w:val="36"/>
                          <w:cs/>
                        </w:rPr>
                        <w:t>เมื่อนักเรียนของาน/ขอเรียนซ่อม/สอบแก้ตัว เพื่อเพิ่มเวลาเรียนให้ครบ 80</w:t>
                      </w:r>
                      <w:r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  <w:t xml:space="preserve">% </w:t>
                      </w:r>
                      <w:r>
                        <w:rPr>
                          <w:rFonts w:ascii="Angsana New" w:hAnsi="Angsana New" w:cs="Angsana New" w:hint="cs"/>
                          <w:sz w:val="36"/>
                          <w:szCs w:val="36"/>
                          <w:cs/>
                        </w:rPr>
                        <w:t>แล้ว คุณครูก็จะเซ็นลงชื่อกำกับในแบบฟอร์ม วผ.12 และให้นักเรียนมาส่งฝ่ายวัดผลฯของโรงเรียน และคุณครูมีแบบฟอร์มแจ้งรายชื่อเพื่ออนุญาตให้นักเรียนเข้าสอบได้ในรายวิชานั้นๆ โดยมีแบบฟอร์มของคุรครู วผ.12/1ดังนี้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6877050</wp:posOffset>
                </wp:positionV>
                <wp:extent cx="2491740" cy="1666875"/>
                <wp:effectExtent l="1466850" t="19050" r="22860" b="19050"/>
                <wp:wrapNone/>
                <wp:docPr id="6" name="คำบรรยายภาพของ Clou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1666875"/>
                        </a:xfrm>
                        <a:prstGeom prst="cloudCallout">
                          <a:avLst>
                            <a:gd name="adj1" fmla="val -105222"/>
                            <a:gd name="adj2" fmla="val 26227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7EBA" w:rsidRPr="00C574F6" w:rsidRDefault="00F77EBA" w:rsidP="00F77EBA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C574F6"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เข้าเรียนทุกคาบซิคะ</w:t>
                            </w:r>
                            <w:r w:rsidRPr="00C574F6"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szCs w:val="36"/>
                              </w:rPr>
                              <w:t>!!!</w:t>
                            </w:r>
                          </w:p>
                          <w:p w:rsidR="00F77EBA" w:rsidRPr="00C574F6" w:rsidRDefault="00F77EBA" w:rsidP="00F77EBA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C574F6"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ปัญหาการแก้ที่วุ่นวาย</w:t>
                            </w:r>
                          </w:p>
                          <w:p w:rsidR="00F77EBA" w:rsidRPr="00C574F6" w:rsidRDefault="00F77EBA" w:rsidP="00F77EBA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C574F6"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ก็จะไม่มี</w:t>
                            </w:r>
                            <w:r w:rsidRPr="00C574F6"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szCs w:val="36"/>
                              </w:rPr>
                              <w:t>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คำบรรยายภาพของ Cloud 6" o:spid="_x0000_s1030" type="#_x0000_t106" style="position:absolute;margin-left:296.25pt;margin-top:541.5pt;width:196.2pt;height:13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" adj="-11928,16465" fillcolor="yellow" strokecolor="#31849b" strokeweight="2.25pt">
                <v:textbox>
                  <w:txbxContent>
                    <w:p w:rsidR="00F77EBA" w:rsidRPr="00C574F6" w:rsidRDefault="00F77EBA" w:rsidP="00F77EBA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28"/>
                          <w:szCs w:val="36"/>
                        </w:rPr>
                      </w:pPr>
                      <w:r w:rsidRPr="00C574F6">
                        <w:rPr>
                          <w:rFonts w:ascii="Angsana New" w:hAnsi="Angsana New" w:cs="Angsana New"/>
                          <w:b/>
                          <w:bCs/>
                          <w:sz w:val="28"/>
                          <w:szCs w:val="36"/>
                          <w:cs/>
                        </w:rPr>
                        <w:t>เข้าเรียนทุกคาบซิคะ</w:t>
                      </w:r>
                      <w:r w:rsidRPr="00C574F6">
                        <w:rPr>
                          <w:rFonts w:ascii="Angsana New" w:hAnsi="Angsana New" w:cs="Angsana New"/>
                          <w:b/>
                          <w:bCs/>
                          <w:sz w:val="28"/>
                          <w:szCs w:val="36"/>
                        </w:rPr>
                        <w:t>!!!</w:t>
                      </w:r>
                    </w:p>
                    <w:p w:rsidR="00F77EBA" w:rsidRPr="00C574F6" w:rsidRDefault="00F77EBA" w:rsidP="00F77EBA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28"/>
                          <w:szCs w:val="36"/>
                        </w:rPr>
                      </w:pPr>
                      <w:r w:rsidRPr="00C574F6">
                        <w:rPr>
                          <w:rFonts w:ascii="Angsana New" w:hAnsi="Angsana New" w:cs="Angsana New"/>
                          <w:b/>
                          <w:bCs/>
                          <w:sz w:val="28"/>
                          <w:szCs w:val="36"/>
                          <w:cs/>
                        </w:rPr>
                        <w:t>ปัญหาการแก้ที่วุ่นวาย</w:t>
                      </w:r>
                    </w:p>
                    <w:p w:rsidR="00F77EBA" w:rsidRPr="00C574F6" w:rsidRDefault="00F77EBA" w:rsidP="00F77EBA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28"/>
                          <w:szCs w:val="36"/>
                        </w:rPr>
                      </w:pPr>
                      <w:r w:rsidRPr="00C574F6">
                        <w:rPr>
                          <w:rFonts w:ascii="Angsana New" w:hAnsi="Angsana New" w:cs="Angsana New"/>
                          <w:b/>
                          <w:bCs/>
                          <w:sz w:val="28"/>
                          <w:szCs w:val="36"/>
                          <w:cs/>
                        </w:rPr>
                        <w:t>ก็จะไม่มี</w:t>
                      </w:r>
                      <w:r w:rsidRPr="00C574F6">
                        <w:rPr>
                          <w:rFonts w:ascii="Angsana New" w:hAnsi="Angsana New" w:cs="Angsana New"/>
                          <w:b/>
                          <w:bCs/>
                          <w:sz w:val="28"/>
                          <w:szCs w:val="36"/>
                        </w:rPr>
                        <w:t>??</w:t>
                      </w:r>
                    </w:p>
                  </w:txbxContent>
                </v:textbox>
              </v:shape>
            </w:pict>
          </mc:Fallback>
        </mc:AlternateContent>
      </w:r>
    </w:p>
    <w:p w:rsidR="00F77EBA" w:rsidRPr="006B634F" w:rsidRDefault="00F77EBA" w:rsidP="00F77EBA"/>
    <w:p w:rsidR="00F77EBA" w:rsidRPr="006B634F" w:rsidRDefault="00F77EBA" w:rsidP="00F77EB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550355</wp:posOffset>
                </wp:positionH>
                <wp:positionV relativeFrom="paragraph">
                  <wp:posOffset>278765</wp:posOffset>
                </wp:positionV>
                <wp:extent cx="1123950" cy="1504950"/>
                <wp:effectExtent l="0" t="0" r="38100" b="0"/>
                <wp:wrapNone/>
                <wp:docPr id="4" name="ลูกศรโค้งขว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1504950"/>
                        </a:xfrm>
                        <a:prstGeom prst="curvedRightArrow">
                          <a:avLst>
                            <a:gd name="adj1" fmla="val 22664"/>
                            <a:gd name="adj2" fmla="val 53559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427DD" id="ลูกศรโค้งขวา 4" o:spid="_x0000_s1026" type="#_x0000_t102" style="position:absolute;margin-left:43.35pt;margin-top:21.95pt;width:88.5pt;height:1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" adj=",19108" fillcolor="red" strokecolor="#002060"/>
            </w:pict>
          </mc:Fallback>
        </mc:AlternateContent>
      </w:r>
    </w:p>
    <w:p w:rsidR="00F77EBA" w:rsidRPr="006B634F" w:rsidRDefault="00F77EBA" w:rsidP="00F77EBA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1665605</wp:posOffset>
            </wp:positionH>
            <wp:positionV relativeFrom="paragraph">
              <wp:posOffset>63055</wp:posOffset>
            </wp:positionV>
            <wp:extent cx="3598545" cy="5133975"/>
            <wp:effectExtent l="19050" t="19050" r="20955" b="28575"/>
            <wp:wrapNone/>
            <wp:docPr id="3" name="รูปภาพ 3" descr="CCF21092560_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CF21092560_0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5133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EBA" w:rsidRPr="006B634F" w:rsidRDefault="00F77EBA" w:rsidP="00F77EBA"/>
    <w:p w:rsidR="00F77EBA" w:rsidRPr="006B634F" w:rsidRDefault="00F77EBA" w:rsidP="00F77EBA"/>
    <w:p w:rsidR="00F77EBA" w:rsidRPr="006B634F" w:rsidRDefault="00F77EBA" w:rsidP="00F77EBA"/>
    <w:p w:rsidR="00F77EBA" w:rsidRPr="006B634F" w:rsidRDefault="00F77EBA" w:rsidP="00F77EBA"/>
    <w:p w:rsidR="00F77EBA" w:rsidRPr="006B634F" w:rsidRDefault="00F77EBA" w:rsidP="00F77EB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-318580</wp:posOffset>
                </wp:positionH>
                <wp:positionV relativeFrom="paragraph">
                  <wp:posOffset>120650</wp:posOffset>
                </wp:positionV>
                <wp:extent cx="1880235" cy="2295525"/>
                <wp:effectExtent l="0" t="0" r="2476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229552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EBA" w:rsidRPr="006B634F" w:rsidRDefault="00F77EBA" w:rsidP="00F77EBA">
                            <w:pP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</w:pPr>
                            <w:r w:rsidRPr="006B634F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>4.</w:t>
                            </w:r>
                            <w:r>
                              <w:rPr>
                                <w:rFonts w:ascii="Angsana New" w:hAnsi="Angsana New" w:cs="Angsana New" w:hint="cs"/>
                                <w:sz w:val="36"/>
                                <w:szCs w:val="36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6B634F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u w:val="single"/>
                                <w:cs/>
                              </w:rPr>
                              <w:t>กรณีไม่แก้</w:t>
                            </w:r>
                            <w:r w:rsidRPr="006B634F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 xml:space="preserve"> ผลการเรียนนักเรียนจะเป็น</w:t>
                            </w:r>
                            <w:r>
                              <w:rPr>
                                <w:rFonts w:ascii="Angsana New" w:hAnsi="Angsana New" w:cs="Angsana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6B634F">
                              <w:rPr>
                                <w:rFonts w:ascii="Angsana New" w:hAnsi="Angsana New" w:cs="Angsana New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มส.</w:t>
                            </w:r>
                            <w:r w:rsidRPr="006B634F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 xml:space="preserve"> ต้องมาแก้</w:t>
                            </w:r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>ตัวของาน/ขอสอบรายหน่วย</w:t>
                            </w:r>
                            <w:r w:rsidRPr="006B634F"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>/เรียนชดเชยขอเพิ่มเวลา</w:t>
                            </w:r>
                            <w:r>
                              <w:rPr>
                                <w:rFonts w:ascii="Angsana New" w:hAnsi="Angsana New" w:cs="Angsana New" w:hint="cs"/>
                                <w:sz w:val="36"/>
                                <w:szCs w:val="36"/>
                                <w:cs/>
                              </w:rPr>
                              <w:t xml:space="preserve"> และสอบวัดผลตามตารางสอบแก้ตัว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-25.1pt;margin-top:9.5pt;width:148.05pt;height:18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" fillcolor="#dbe5f1">
                <v:textbox>
                  <w:txbxContent>
                    <w:p w:rsidR="00F77EBA" w:rsidRPr="006B634F" w:rsidRDefault="00F77EBA" w:rsidP="00F77EBA">
                      <w:pPr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</w:pPr>
                      <w:r w:rsidRPr="006B634F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>4.</w:t>
                      </w:r>
                      <w:r>
                        <w:rPr>
                          <w:rFonts w:ascii="Angsana New" w:hAnsi="Angsana New" w:cs="Angsana New" w:hint="cs"/>
                          <w:sz w:val="36"/>
                          <w:szCs w:val="36"/>
                          <w:u w:val="single"/>
                          <w:cs/>
                        </w:rPr>
                        <w:t xml:space="preserve"> </w:t>
                      </w:r>
                      <w:r w:rsidRPr="006B634F">
                        <w:rPr>
                          <w:rFonts w:ascii="Angsana New" w:hAnsi="Angsana New" w:cs="Angsana New"/>
                          <w:sz w:val="36"/>
                          <w:szCs w:val="36"/>
                          <w:u w:val="single"/>
                          <w:cs/>
                        </w:rPr>
                        <w:t>กรณีไม่แก้</w:t>
                      </w:r>
                      <w:r w:rsidRPr="006B634F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 xml:space="preserve"> ผลการเรียนนักเรียนจะเป็น</w:t>
                      </w:r>
                      <w:r>
                        <w:rPr>
                          <w:rFonts w:ascii="Angsana New" w:hAnsi="Angsana New" w:cs="Angsana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6B634F">
                        <w:rPr>
                          <w:rFonts w:ascii="Angsana New" w:hAnsi="Angsana New" w:cs="Angsana New"/>
                          <w:color w:val="FF0000"/>
                          <w:sz w:val="36"/>
                          <w:szCs w:val="36"/>
                          <w:cs/>
                        </w:rPr>
                        <w:t>มส.</w:t>
                      </w:r>
                      <w:r w:rsidRPr="006B634F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 xml:space="preserve"> ต้องมาแก้</w:t>
                      </w:r>
                      <w:r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>ตัวของาน/ขอสอบรายหน่วย</w:t>
                      </w:r>
                      <w:r w:rsidRPr="006B634F"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>/เรียนชดเชยขอเพิ่มเวลา</w:t>
                      </w:r>
                      <w:r>
                        <w:rPr>
                          <w:rFonts w:ascii="Angsana New" w:hAnsi="Angsana New" w:cs="Angsana New" w:hint="cs"/>
                          <w:sz w:val="36"/>
                          <w:szCs w:val="36"/>
                          <w:cs/>
                        </w:rPr>
                        <w:t xml:space="preserve"> และสอบวัดผลตามตารางสอบแก้ตัว</w:t>
                      </w:r>
                    </w:p>
                  </w:txbxContent>
                </v:textbox>
              </v:shape>
            </w:pict>
          </mc:Fallback>
        </mc:AlternateContent>
      </w:r>
    </w:p>
    <w:p w:rsidR="00F77EBA" w:rsidRPr="006B634F" w:rsidRDefault="00F77EBA" w:rsidP="00F77EBA"/>
    <w:p w:rsidR="00F77EBA" w:rsidRPr="006B634F" w:rsidRDefault="00F77EBA" w:rsidP="00F77EBA"/>
    <w:p w:rsidR="00F77EBA" w:rsidRPr="006B634F" w:rsidRDefault="00F77EBA" w:rsidP="00F77EBA"/>
    <w:p w:rsidR="00F77EBA" w:rsidRPr="006B634F" w:rsidRDefault="00F77EBA" w:rsidP="00F77EBA"/>
    <w:p w:rsidR="00F77EBA" w:rsidRPr="006B634F" w:rsidRDefault="00F77EBA" w:rsidP="00F77EBA"/>
    <w:p w:rsidR="00F77EBA" w:rsidRPr="006B634F" w:rsidRDefault="00F77EBA" w:rsidP="00F77EBA"/>
    <w:p w:rsidR="00F77EBA" w:rsidRPr="006B634F" w:rsidRDefault="00F77EBA" w:rsidP="00F77EBA"/>
    <w:p w:rsidR="00F77EBA" w:rsidRPr="006B634F" w:rsidRDefault="00F77EBA" w:rsidP="00F77EBA"/>
    <w:p w:rsidR="00F77EBA" w:rsidRPr="006B634F" w:rsidRDefault="00F77EBA" w:rsidP="00F77EBA"/>
    <w:p w:rsidR="00F77EBA" w:rsidRPr="006B634F" w:rsidRDefault="00F77EBA" w:rsidP="00F77EBA"/>
    <w:p w:rsidR="00F77EBA" w:rsidRPr="006B634F" w:rsidRDefault="00F77EBA" w:rsidP="00F77EBA"/>
    <w:p w:rsidR="00F77EBA" w:rsidRPr="006B634F" w:rsidRDefault="00F77EBA" w:rsidP="00F77EBA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-179515</wp:posOffset>
            </wp:positionH>
            <wp:positionV relativeFrom="paragraph">
              <wp:posOffset>243205</wp:posOffset>
            </wp:positionV>
            <wp:extent cx="2600325" cy="2901315"/>
            <wp:effectExtent l="0" t="0" r="9525" b="0"/>
            <wp:wrapNone/>
            <wp:docPr id="5" name="รูปภาพ 5" descr="Image result for รูปครู แบบการ์ตู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รูปครู แบบการ์ตูน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EBA" w:rsidRPr="006B634F" w:rsidRDefault="00F77EBA" w:rsidP="00F77EBA"/>
    <w:p w:rsidR="00F77EBA" w:rsidRPr="006B634F" w:rsidRDefault="00F77EBA" w:rsidP="00F77EBA"/>
    <w:p w:rsidR="00F77EBA" w:rsidRPr="006B634F" w:rsidRDefault="00F77EBA" w:rsidP="00F77EBA"/>
    <w:p w:rsidR="00F77EBA" w:rsidRPr="006B634F" w:rsidRDefault="00F77EBA" w:rsidP="00F77EBA"/>
    <w:p w:rsidR="00F77EBA" w:rsidRPr="006B634F" w:rsidRDefault="00F77EBA" w:rsidP="00F77EBA"/>
    <w:p w:rsidR="00F77EBA" w:rsidRPr="006B634F" w:rsidRDefault="00F77EBA" w:rsidP="00F77EBA">
      <w:pPr>
        <w:rPr>
          <w:rFonts w:hint="cs"/>
          <w:cs/>
        </w:rPr>
      </w:pPr>
      <w:bookmarkStart w:id="0" w:name="_GoBack"/>
      <w:bookmarkEnd w:id="0"/>
    </w:p>
    <w:sectPr w:rsidR="00F77EBA" w:rsidRPr="006B634F" w:rsidSect="00826A3A">
      <w:type w:val="continuous"/>
      <w:pgSz w:w="11906" w:h="16838"/>
      <w:pgMar w:top="1440" w:right="1440" w:bottom="1440" w:left="1440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BA"/>
    <w:rsid w:val="006D1724"/>
    <w:rsid w:val="007A38FC"/>
    <w:rsid w:val="00826A3A"/>
    <w:rsid w:val="00F7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3F77A"/>
  <w15:chartTrackingRefBased/>
  <w15:docId w15:val="{DA4270BF-A402-4B98-968B-7297373C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EBA"/>
    <w:pPr>
      <w:spacing w:after="200" w:line="276" w:lineRule="auto"/>
    </w:pPr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bloggang.com/data/c/cochonelle/picture/1359012843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kobkul_Notebook01</dc:creator>
  <cp:keywords/>
  <dc:description/>
  <cp:lastModifiedBy>kobkul_Notebook01</cp:lastModifiedBy>
  <cp:revision>1</cp:revision>
  <dcterms:created xsi:type="dcterms:W3CDTF">2020-11-12T06:53:00Z</dcterms:created>
  <dcterms:modified xsi:type="dcterms:W3CDTF">2020-11-12T06:58:00Z</dcterms:modified>
</cp:coreProperties>
</file>